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36" w:rsidRDefault="008F2036" w:rsidP="008F2036">
      <w:pPr>
        <w:spacing w:after="0" w:line="167" w:lineRule="atLeast"/>
        <w:ind w:left="14" w:right="3928" w:firstLine="43"/>
        <w:rPr>
          <w:rFonts w:ascii="Arial" w:eastAsia="Times New Roman" w:hAnsi="Arial" w:cs="Arial"/>
          <w:color w:val="304855"/>
          <w:sz w:val="20"/>
          <w:szCs w:val="20"/>
          <w:lang w:eastAsia="ru-RU"/>
        </w:rPr>
      </w:pPr>
      <w:bookmarkStart w:id="0" w:name="_GoBack"/>
    </w:p>
    <w:bookmarkEnd w:id="0"/>
    <w:p w:rsidR="00872BC1" w:rsidRDefault="00872BC1" w:rsidP="008F2036">
      <w:pPr>
        <w:spacing w:after="0" w:line="167" w:lineRule="atLeast"/>
        <w:ind w:left="14" w:right="3928" w:firstLine="43"/>
        <w:rPr>
          <w:rFonts w:ascii="Arial" w:eastAsia="Times New Roman" w:hAnsi="Arial" w:cs="Arial"/>
          <w:color w:val="304855"/>
          <w:sz w:val="20"/>
          <w:szCs w:val="20"/>
          <w:lang w:eastAsia="ru-RU"/>
        </w:rPr>
      </w:pPr>
    </w:p>
    <w:p w:rsidR="00872BC1" w:rsidRPr="00872BC1" w:rsidRDefault="00872BC1" w:rsidP="00872BC1">
      <w:pPr>
        <w:spacing w:after="0" w:line="167" w:lineRule="atLeast"/>
        <w:ind w:left="14" w:right="3928" w:firstLine="43"/>
        <w:jc w:val="right"/>
        <w:rPr>
          <w:rFonts w:ascii="Arial" w:eastAsia="Times New Roman" w:hAnsi="Arial" w:cs="Arial"/>
          <w:b/>
          <w:color w:val="304855"/>
          <w:sz w:val="28"/>
          <w:szCs w:val="28"/>
          <w:lang w:eastAsia="ru-RU"/>
        </w:rPr>
      </w:pPr>
      <w:r w:rsidRPr="00872BC1">
        <w:rPr>
          <w:rFonts w:ascii="Arial" w:eastAsia="Times New Roman" w:hAnsi="Arial" w:cs="Arial"/>
          <w:b/>
          <w:color w:val="304855"/>
          <w:sz w:val="28"/>
          <w:szCs w:val="28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b/>
          <w:color w:val="304855"/>
          <w:sz w:val="28"/>
          <w:szCs w:val="28"/>
          <w:lang w:eastAsia="ru-RU"/>
        </w:rPr>
        <w:t xml:space="preserve">   </w:t>
      </w:r>
      <w:r w:rsidRPr="00872BC1">
        <w:rPr>
          <w:rFonts w:ascii="Arial" w:eastAsia="Times New Roman" w:hAnsi="Arial" w:cs="Arial"/>
          <w:b/>
          <w:color w:val="304855"/>
          <w:sz w:val="28"/>
          <w:szCs w:val="28"/>
          <w:lang w:eastAsia="ru-RU"/>
        </w:rPr>
        <w:t xml:space="preserve">   </w:t>
      </w:r>
    </w:p>
    <w:p w:rsidR="008F2036" w:rsidRDefault="008F2036" w:rsidP="008F2036">
      <w:pPr>
        <w:spacing w:after="0" w:line="167" w:lineRule="atLeast"/>
        <w:ind w:left="14" w:right="3928" w:firstLine="43"/>
        <w:rPr>
          <w:rFonts w:ascii="Arial" w:eastAsia="Times New Roman" w:hAnsi="Arial" w:cs="Arial"/>
          <w:color w:val="304855"/>
          <w:sz w:val="20"/>
          <w:szCs w:val="20"/>
          <w:lang w:eastAsia="ru-RU"/>
        </w:rPr>
      </w:pPr>
    </w:p>
    <w:p w:rsidR="00DD37D2" w:rsidRPr="00DD37D2" w:rsidRDefault="00DD37D2" w:rsidP="00DD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D37D2" w:rsidRPr="00DD37D2" w:rsidRDefault="00DD37D2" w:rsidP="00DD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DD37D2" w:rsidRPr="00DD37D2" w:rsidRDefault="00DD37D2" w:rsidP="00DD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ХАЛИТОВСКОГО СЕЛЬСКОГО ПОСЕЛЕНИЯ</w:t>
      </w:r>
    </w:p>
    <w:p w:rsidR="00DD37D2" w:rsidRPr="00DD37D2" w:rsidRDefault="00DD37D2" w:rsidP="00DD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КУНАШАКСКОГО МУНИЦИПАЛЬНОГО РАЙОНА</w:t>
      </w:r>
    </w:p>
    <w:p w:rsidR="00DD37D2" w:rsidRPr="00DD37D2" w:rsidRDefault="00DD37D2" w:rsidP="00DD3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7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301B9" wp14:editId="37E5DC3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6830" t="28575" r="2984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D74C3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BD1/EX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8F2036" w:rsidRPr="00A42C1C" w:rsidRDefault="00DD37D2" w:rsidP="00A4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ЗАСЕДАНИЕ 2</w:t>
      </w:r>
    </w:p>
    <w:p w:rsidR="008F2036" w:rsidRDefault="008F2036" w:rsidP="008F2036">
      <w:pPr>
        <w:spacing w:after="0" w:line="167" w:lineRule="atLeast"/>
        <w:ind w:left="14" w:right="3928" w:firstLine="43"/>
        <w:rPr>
          <w:rFonts w:ascii="Arial" w:eastAsia="Times New Roman" w:hAnsi="Arial" w:cs="Arial"/>
          <w:color w:val="304855"/>
          <w:sz w:val="20"/>
          <w:szCs w:val="20"/>
          <w:lang w:eastAsia="ru-RU"/>
        </w:rPr>
      </w:pPr>
    </w:p>
    <w:p w:rsidR="008F2036" w:rsidRPr="00DD37D2" w:rsidRDefault="00DD37D2" w:rsidP="00DD37D2">
      <w:pPr>
        <w:spacing w:after="0" w:line="167" w:lineRule="atLeast"/>
        <w:ind w:left="14" w:right="3928" w:firstLine="43"/>
        <w:jc w:val="both"/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</w:pPr>
      <w:r w:rsidRPr="00DD37D2"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  <w:t xml:space="preserve">                             </w:t>
      </w:r>
      <w:r w:rsidRPr="00DD37D2"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  <w:t>РЕШЕНИЕ</w:t>
      </w:r>
      <w:r w:rsidRPr="00DD37D2"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  <w:t xml:space="preserve">                 </w:t>
      </w:r>
    </w:p>
    <w:p w:rsidR="008F2036" w:rsidRDefault="008F2036" w:rsidP="008F2036">
      <w:pPr>
        <w:spacing w:after="0" w:line="167" w:lineRule="atLeast"/>
        <w:ind w:left="14" w:right="3928" w:firstLine="43"/>
        <w:rPr>
          <w:rFonts w:ascii="Arial" w:eastAsia="Times New Roman" w:hAnsi="Arial" w:cs="Arial"/>
          <w:color w:val="304855"/>
          <w:sz w:val="20"/>
          <w:szCs w:val="20"/>
          <w:lang w:eastAsia="ru-RU"/>
        </w:rPr>
      </w:pPr>
    </w:p>
    <w:p w:rsidR="008F2036" w:rsidRDefault="00A42C1C" w:rsidP="008F2036">
      <w:pPr>
        <w:spacing w:after="0" w:line="167" w:lineRule="atLeast"/>
        <w:ind w:left="14" w:right="3928" w:firstLine="43"/>
        <w:rPr>
          <w:rFonts w:ascii="Arial" w:eastAsia="Times New Roman" w:hAnsi="Arial" w:cs="Arial"/>
          <w:color w:val="3048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04855"/>
          <w:sz w:val="20"/>
          <w:szCs w:val="20"/>
          <w:lang w:eastAsia="ru-RU"/>
        </w:rPr>
        <w:t>№ 5 от 31.01.2024 года</w:t>
      </w:r>
    </w:p>
    <w:p w:rsidR="008F2036" w:rsidRDefault="008F2036" w:rsidP="00DD37D2">
      <w:pPr>
        <w:spacing w:after="0" w:line="167" w:lineRule="atLeast"/>
        <w:ind w:right="3928"/>
        <w:rPr>
          <w:rFonts w:ascii="Arial" w:eastAsia="Times New Roman" w:hAnsi="Arial" w:cs="Arial"/>
          <w:color w:val="304855"/>
          <w:sz w:val="20"/>
          <w:szCs w:val="20"/>
          <w:lang w:eastAsia="ru-RU"/>
        </w:rPr>
      </w:pPr>
    </w:p>
    <w:p w:rsidR="008F2036" w:rsidRPr="008F2036" w:rsidRDefault="008F2036" w:rsidP="00DD37D2">
      <w:pPr>
        <w:spacing w:after="0" w:line="167" w:lineRule="atLeast"/>
        <w:ind w:left="14" w:right="3928" w:firstLine="43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 внесении изменений в</w:t>
      </w:r>
      <w:r w:rsidRPr="008F2036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CD77FD" wp14:editId="4A755638">
                <wp:extent cx="9525" cy="9525"/>
                <wp:effectExtent l="0" t="0" r="0" b="0"/>
                <wp:docPr id="45" name="AutoShape 22" descr="C:\Users\0EA2~1\AppData\Local\Temp\msohtmlclip1\01\clip_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4E952" id="AutoShape 2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val="en-US" w:eastAsia="ru-RU"/>
        </w:rPr>
        <w:t> </w:t>
      </w: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Положение о порядке представления и проверки достоверности сведений,    о </w:t>
      </w:r>
      <w:r w:rsidRPr="008F2036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8123FE" wp14:editId="017C511D">
                <wp:extent cx="19050" cy="9525"/>
                <wp:effectExtent l="0" t="0" r="0" b="0"/>
                <wp:docPr id="44" name="AutoShape 23" descr="C:\Users\0EA2~1\AppData\Local\Temp\msohtmlclip1\01\clip_image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D45B9" id="AutoShape 23" o:spid="_x0000_s1026" style="width:1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8F2036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4E7D26" wp14:editId="3DCC7076">
                <wp:extent cx="9525" cy="76200"/>
                <wp:effectExtent l="0" t="0" r="0" b="0"/>
                <wp:docPr id="43" name="AutoShape 24" descr="C:\Users\0EA2~1\AppData\Local\Temp\msohtmlclip1\01\clip_image0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33909" id="AutoShape 24" o:spid="_x0000_s1026" style="width: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доходах, расходах, об имуществе  и обязательствах имущественного характера</w:t>
      </w:r>
      <w:r w:rsidRPr="008F2036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23E548" wp14:editId="4EAA55C6">
                <wp:extent cx="9525" cy="9525"/>
                <wp:effectExtent l="0" t="0" r="0" b="0"/>
                <wp:docPr id="42" name="AutoShape 25" descr="C:\Users\0EA2~1\AppData\Local\Temp\msohtmlclip1\01\clip_image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5EA74" id="AutoShape 2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BMTV2a5QIAAAIGAAAOAAAAAAAAAAAAAAAA&#10;AC4CAABkcnMvZTJvRG9jLnhtbFBLAQItABQABgAIAAAAIQDUCNk32AAAAAE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val="en-US" w:eastAsia="ru-RU"/>
        </w:rPr>
        <w:t> </w:t>
      </w: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представляемых гражданами, претендующими на замещение  муниципальной должности, и лицами, замещающими (занимающими) муниципальные должности.</w:t>
      </w:r>
    </w:p>
    <w:p w:rsidR="008F2036" w:rsidRPr="008F2036" w:rsidRDefault="008F2036" w:rsidP="008F2036">
      <w:pPr>
        <w:spacing w:after="0" w:line="374" w:lineRule="atLeast"/>
        <w:ind w:left="154"/>
        <w:outlineLvl w:val="1"/>
        <w:rPr>
          <w:rFonts w:ascii="Arial" w:eastAsia="Times New Roman" w:hAnsi="Arial" w:cs="Arial"/>
          <w:color w:val="52825D"/>
          <w:sz w:val="38"/>
          <w:szCs w:val="38"/>
          <w:lang w:eastAsia="ru-RU"/>
        </w:rPr>
      </w:pPr>
      <w:r w:rsidRPr="008F2036">
        <w:rPr>
          <w:rFonts w:ascii="Arial" w:eastAsia="Times New Roman" w:hAnsi="Arial" w:cs="Arial"/>
          <w:noProof/>
          <w:color w:val="52825D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81FEA1F" wp14:editId="0591E5FD">
                <wp:extent cx="9525" cy="9525"/>
                <wp:effectExtent l="0" t="0" r="0" b="0"/>
                <wp:docPr id="41" name="AutoShape 26" descr="C:\Users\0EA2~1\AppData\Local\Temp\msohtmlclip1\01\clip_image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77A8D" id="AutoShape 2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15"/>
      </w:tblGrid>
      <w:tr w:rsidR="008F2036" w:rsidRPr="008F2036" w:rsidTr="008F2036">
        <w:trPr>
          <w:gridAfter w:val="1"/>
        </w:trPr>
        <w:tc>
          <w:tcPr>
            <w:tcW w:w="3495" w:type="dxa"/>
            <w:shd w:val="clear" w:color="auto" w:fill="auto"/>
            <w:vAlign w:val="center"/>
            <w:hideMark/>
          </w:tcPr>
          <w:p w:rsidR="008F2036" w:rsidRPr="008F2036" w:rsidRDefault="008F2036" w:rsidP="008F2036">
            <w:pPr>
              <w:spacing w:after="0" w:line="240" w:lineRule="auto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8F2036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8F2036" w:rsidRPr="008F2036" w:rsidTr="008F2036">
        <w:tc>
          <w:tcPr>
            <w:tcW w:w="0" w:type="auto"/>
            <w:shd w:val="clear" w:color="auto" w:fill="auto"/>
            <w:vAlign w:val="center"/>
            <w:hideMark/>
          </w:tcPr>
          <w:p w:rsidR="008F2036" w:rsidRPr="008F2036" w:rsidRDefault="008F2036" w:rsidP="008F2036">
            <w:pPr>
              <w:spacing w:after="0" w:line="240" w:lineRule="auto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8F2036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2036" w:rsidRPr="008F2036" w:rsidRDefault="008F2036" w:rsidP="008F2036">
            <w:pPr>
              <w:spacing w:after="0" w:line="240" w:lineRule="auto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8F2036">
              <w:rPr>
                <w:rFonts w:ascii="Arial" w:eastAsia="Times New Roman" w:hAnsi="Arial" w:cs="Arial"/>
                <w:noProof/>
                <w:color w:val="304855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B65A7D7" wp14:editId="7FA74765">
                      <wp:extent cx="9525" cy="9525"/>
                      <wp:effectExtent l="0" t="0" r="0" b="0"/>
                      <wp:docPr id="40" name="AutoShape 27" descr="C:\Users\0EA2~1\AppData\Local\Temp\msohtmlclip1\01\clip_image0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77396B" id="AutoShape 2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8F2036" w:rsidRDefault="008F2036" w:rsidP="00DD37D2">
      <w:pPr>
        <w:spacing w:after="0" w:line="234" w:lineRule="atLeast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8F2036">
        <w:rPr>
          <w:rFonts w:ascii="Arial" w:eastAsia="Times New Roman" w:hAnsi="Arial" w:cs="Arial"/>
          <w:color w:val="304855"/>
          <w:sz w:val="18"/>
          <w:szCs w:val="18"/>
          <w:lang w:eastAsia="ru-RU"/>
        </w:rPr>
        <w:br w:type="textWrapping" w:clear="all"/>
      </w:r>
      <w:r w:rsidRPr="008F20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FDD2513" wp14:editId="4114E77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48" name="AutoShape 5" descr="C:\Users\0EA2~1\AppData\Local\Temp\msohtmlclip1\01\clip_image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AE1EE" id="AutoShape 5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F20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1E425D7" wp14:editId="77ED2C4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47" name="AutoShape 6" descr="C:\Users\0EA2~1\AppData\Local\Temp\msohtmlclip1\01\clip_image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70F07" id="AutoShape 6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F2036">
        <w:rPr>
          <w:rFonts w:ascii="Arial" w:eastAsia="Times New Roman" w:hAnsi="Arial" w:cs="Arial"/>
          <w:noProof/>
          <w:color w:val="3048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E4B141" wp14:editId="70D03502">
                <wp:extent cx="542925" cy="104775"/>
                <wp:effectExtent l="0" t="0" r="0" b="0"/>
                <wp:docPr id="39" name="AutoShape 28" descr="C:\Users\0EA2~1\AppData\Local\Temp\msohtmlclip1\01\clip_image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2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935F4" id="AutoShape 28" o:spid="_x0000_s1026" style="width:42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В соответствии с федеральными законами от 6 октября 2003 года </w:t>
      </w:r>
      <w:r w:rsidRPr="008F2036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70F5C2" wp14:editId="0B01D81A">
                <wp:extent cx="28575" cy="47625"/>
                <wp:effectExtent l="0" t="0" r="0" b="0"/>
                <wp:docPr id="38" name="AutoShape 29" descr="C:\Users\0EA2~1\AppData\Local\Temp\msohtmlclip1\01\clip_image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A601A" id="AutoShape 29" o:spid="_x0000_s1026" style="width:2.2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№ 131-ФЗ «Об общих принципах организации местного самоуправления в </w:t>
      </w:r>
      <w:r w:rsidRPr="008F2036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910A17" wp14:editId="1CD36963">
                <wp:extent cx="38100" cy="19050"/>
                <wp:effectExtent l="0" t="0" r="0" b="0"/>
                <wp:docPr id="37" name="AutoShape 30" descr="C:\Users\0EA2~1\AppData\Local\Temp\msohtmlclip1\01\clip_image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E53C6" id="AutoShape 30" o:spid="_x0000_s1026" style="width:3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Российской Федерации», от 25 декабря 2008 года № 273-ФЗ «О </w:t>
      </w:r>
      <w:r w:rsidRPr="008F2036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3CDC6F" wp14:editId="0E21A815">
                <wp:extent cx="9525" cy="9525"/>
                <wp:effectExtent l="0" t="0" r="0" b="0"/>
                <wp:docPr id="36" name="AutoShape 31" descr="C:\Users\0EA2~1\AppData\Local\Temp\msohtmlclip1\01\clip_image0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F1BF76" id="AutoShape 3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противодействии коррупции», Указом Президента Российской Федерации от 18 мая 2009 года 559 «О представлении гражданами, претендующими на </w:t>
      </w:r>
      <w:r w:rsidRPr="008F2036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E1847E" wp14:editId="36109DB1">
                <wp:extent cx="9525" cy="9525"/>
                <wp:effectExtent l="0" t="0" r="0" b="0"/>
                <wp:docPr id="35" name="AutoShape 32" descr="C:\Users\0EA2~1\AppData\Local\Temp\msohtmlclip1\01\clip_image0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6EF2E" id="AutoShape 3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замещение государственных должностей Российской Федерации, и лицами, </w:t>
      </w:r>
      <w:r w:rsidRPr="008F2036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A4740B" wp14:editId="3440FA44">
                <wp:extent cx="9525" cy="9525"/>
                <wp:effectExtent l="0" t="0" r="0" b="0"/>
                <wp:docPr id="34" name="AutoShape 33" descr="C:\Users\0EA2~1\AppData\Local\Temp\msohtmlclip1\01\clip_image0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B3816A" id="AutoShape 3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8F2036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704B287" wp14:editId="48B8F6FA">
                <wp:extent cx="9525" cy="9525"/>
                <wp:effectExtent l="0" t="0" r="0" b="0"/>
                <wp:docPr id="33" name="AutoShape 34" descr="C:\Users\0EA2~1\AppData\Local\Temp\msohtmlclip1\01\clip_image0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1619FA" id="AutoShape 3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замещающими государственные должности Российской Федерации, сведений о доходах, об имуществе и обязательствах имущественного характера» руководствуясь Уставом </w:t>
      </w:r>
      <w:proofErr w:type="spellStart"/>
      <w:r w:rsidR="00DD37D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Халитовского</w:t>
      </w:r>
      <w:proofErr w:type="spellEnd"/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сельского поселения  </w:t>
      </w:r>
      <w:proofErr w:type="spellStart"/>
      <w:r w:rsidR="00DD37D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Кунашакского</w:t>
      </w:r>
      <w:proofErr w:type="spellEnd"/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муниципального района Челябинской области, Совет депутатов </w:t>
      </w:r>
      <w:proofErr w:type="spellStart"/>
      <w:r w:rsidR="00DD37D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Халитовского</w:t>
      </w:r>
      <w:proofErr w:type="spellEnd"/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сельского поселения:</w:t>
      </w:r>
    </w:p>
    <w:p w:rsidR="00DD37D2" w:rsidRPr="008F2036" w:rsidRDefault="00DD37D2" w:rsidP="00DD37D2">
      <w:pPr>
        <w:spacing w:after="0" w:line="234" w:lineRule="atLeast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8F2036" w:rsidRPr="008249A1" w:rsidRDefault="008F2036" w:rsidP="00DD37D2">
      <w:pPr>
        <w:spacing w:after="0" w:line="198" w:lineRule="atLeast"/>
        <w:ind w:left="927" w:hanging="10"/>
        <w:jc w:val="both"/>
        <w:rPr>
          <w:rFonts w:ascii="Times New Roman" w:eastAsia="Times New Roman" w:hAnsi="Times New Roman" w:cs="Times New Roman"/>
          <w:color w:val="304855"/>
          <w:lang w:eastAsia="ru-RU"/>
        </w:rPr>
      </w:pPr>
      <w:r w:rsidRPr="008F2036">
        <w:rPr>
          <w:rFonts w:ascii="Times New Roman" w:eastAsia="Times New Roman" w:hAnsi="Times New Roman" w:cs="Times New Roman"/>
          <w:color w:val="304855"/>
          <w:lang w:eastAsia="ru-RU"/>
        </w:rPr>
        <w:t>РЕШАЕТ :</w:t>
      </w:r>
      <w:r w:rsidRPr="008F2036">
        <w:rPr>
          <w:rFonts w:ascii="Times New Roman" w:eastAsia="Times New Roman" w:hAnsi="Times New Roman" w:cs="Times New Roman"/>
          <w:noProof/>
          <w:color w:val="304855"/>
          <w:lang w:eastAsia="ru-RU"/>
        </w:rPr>
        <mc:AlternateContent>
          <mc:Choice Requires="wps">
            <w:drawing>
              <wp:inline distT="0" distB="0" distL="0" distR="0" wp14:anchorId="2A419812" wp14:editId="241AB971">
                <wp:extent cx="47625" cy="38100"/>
                <wp:effectExtent l="0" t="0" r="0" b="0"/>
                <wp:docPr id="32" name="AutoShape 35" descr="C:\Users\0EA2~1\AppData\Local\Temp\msohtmlclip1\01\clip_image0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FA5B14" id="AutoShape 35" o:spid="_x0000_s1026" style="width:3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D37D2" w:rsidRPr="008F2036" w:rsidRDefault="00DD37D2" w:rsidP="00DD37D2">
      <w:pPr>
        <w:spacing w:after="0" w:line="198" w:lineRule="atLeast"/>
        <w:ind w:left="927" w:hanging="10"/>
        <w:jc w:val="both"/>
        <w:rPr>
          <w:rFonts w:ascii="Times New Roman" w:eastAsia="Times New Roman" w:hAnsi="Times New Roman" w:cs="Times New Roman"/>
          <w:color w:val="304855"/>
          <w:lang w:eastAsia="ru-RU"/>
        </w:rPr>
      </w:pPr>
    </w:p>
    <w:p w:rsidR="008F2036" w:rsidRPr="008F2036" w:rsidRDefault="008F2036" w:rsidP="00DD37D2">
      <w:pPr>
        <w:spacing w:after="0" w:line="234" w:lineRule="atLeast"/>
        <w:ind w:left="4" w:firstLine="701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F2036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73B8C4" wp14:editId="46A4C32B">
                <wp:extent cx="28575" cy="9525"/>
                <wp:effectExtent l="0" t="0" r="0" b="0"/>
                <wp:docPr id="31" name="AutoShape 36" descr="C:\Users\0EA2~1\AppData\Local\Temp\msohtmlclip1\01\clip_image0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E67F9A" id="AutoShape 36" o:spid="_x0000_s1026" style="width:2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 Внести следующие изменения и дополнения в Положение о порядке представления и проверки достоверности сведений, о   доходах, расходах, об имуществе  и обязательствах имущественного характера  представляемых гражданами, претендующими на замещение  муниципальной должности, и лицами, замещающими (занимающими) муниципальные должности,</w:t>
      </w:r>
      <w:r w:rsidR="00BC794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утвержденное решением Совета депутатов </w:t>
      </w:r>
      <w:proofErr w:type="spellStart"/>
      <w:r w:rsidR="00BC794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Халитовского</w:t>
      </w:r>
      <w:proofErr w:type="spellEnd"/>
      <w:r w:rsidR="00BC794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сельского поселения № 4 от 07.03.2023 г</w:t>
      </w: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следующего содержания:</w:t>
      </w:r>
      <w:r w:rsidRPr="008F2036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8402F5" wp14:editId="0FE0F1E1">
                <wp:extent cx="19050" cy="57150"/>
                <wp:effectExtent l="0" t="0" r="0" b="0"/>
                <wp:docPr id="30" name="AutoShape 37" descr="C:\Users\0EA2~1\AppData\Local\Temp\msohtmlclip1\01\clip_image0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A6A98E" id="AutoShape 37" o:spid="_x0000_s1026" style="width:1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8F2036" w:rsidRPr="008F2036" w:rsidRDefault="00E6272C" w:rsidP="00DD37D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 Пункт 3</w:t>
      </w:r>
      <w:r w:rsidR="008F2036"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дополнить абзацами следующего содержания:</w:t>
      </w:r>
    </w:p>
    <w:p w:rsidR="008F2036" w:rsidRPr="008F2036" w:rsidRDefault="008F2036" w:rsidP="00DD37D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8F2036" w:rsidRPr="008F2036" w:rsidRDefault="00E6272C" w:rsidP="00DD37D2">
      <w:pPr>
        <w:spacing w:after="0" w:line="234" w:lineRule="atLeast"/>
        <w:ind w:left="82" w:right="168" w:firstLine="884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3-3.</w:t>
      </w:r>
      <w:r w:rsidR="008F2036"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«Сведения о расходах, а также о расходах  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8F2036" w:rsidRPr="008F2036" w:rsidRDefault="008F2036" w:rsidP="00DD37D2">
      <w:pPr>
        <w:spacing w:after="0" w:line="234" w:lineRule="atLeast"/>
        <w:ind w:left="82" w:right="168" w:firstLine="884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 </w:t>
      </w:r>
    </w:p>
    <w:p w:rsidR="008F2036" w:rsidRPr="008F2036" w:rsidRDefault="008F2036" w:rsidP="00DD37D2">
      <w:pPr>
        <w:spacing w:after="0" w:line="234" w:lineRule="atLeast"/>
        <w:ind w:left="82" w:right="168" w:firstLine="884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«С 01.07.2021 года сведения о доходах, об имуществе и обязательствах имущественного характера граждан, претендующим на замещение должности руководителя муниципального учреждения, при назначении (избрании) на должность, их супруги и несовершеннолетние дети должны предоставлять в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приведенной в соответствии с Приложением № 6 к Указу Президента РФ от 10.12.2020 №778.»</w:t>
      </w:r>
    </w:p>
    <w:p w:rsidR="008F2036" w:rsidRPr="008F2036" w:rsidRDefault="008F2036" w:rsidP="00DD37D2">
      <w:pPr>
        <w:spacing w:after="0" w:line="193" w:lineRule="atLeast"/>
        <w:ind w:left="937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8F2036" w:rsidRPr="008F2036" w:rsidRDefault="008F2036" w:rsidP="00E6272C">
      <w:pPr>
        <w:spacing w:after="0" w:line="167" w:lineRule="atLeast"/>
        <w:ind w:left="720" w:hanging="36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F2036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723CFB" wp14:editId="002EDD61">
                <wp:extent cx="123825" cy="123825"/>
                <wp:effectExtent l="0" t="0" r="0" b="0"/>
                <wp:docPr id="29" name="AutoShape 3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8B5B1" id="AutoShape 3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mduQIAAMM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DLMOmduQIAAMM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2. Настоящее решение вступает в силу со дня официального </w:t>
      </w:r>
      <w:r w:rsidRPr="008F2036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9A4A11" wp14:editId="770E6E76">
                <wp:extent cx="38100" cy="114300"/>
                <wp:effectExtent l="0" t="0" r="0" b="0"/>
                <wp:docPr id="28" name="AutoShape 39" descr="C:\Users\0EA2~1\AppData\Local\Temp\msohtmlclip1\01\clip_image03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B5065" id="AutoShape 39" o:spid="_x0000_s1026" style="width:3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E6272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опубликования и подлежит размещению на официальном сайте </w:t>
      </w:r>
      <w:proofErr w:type="spellStart"/>
      <w:r w:rsidR="00E6272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Халитовского</w:t>
      </w:r>
      <w:proofErr w:type="spellEnd"/>
      <w:r w:rsidR="00E6272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сельского поселения в сети «Интернет».</w:t>
      </w:r>
    </w:p>
    <w:p w:rsidR="008F2036" w:rsidRPr="008F2036" w:rsidRDefault="008F2036" w:rsidP="00DD37D2">
      <w:pPr>
        <w:spacing w:after="0" w:line="193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F203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8F2036" w:rsidRPr="008F2036" w:rsidRDefault="008F2036" w:rsidP="00DD37D2">
      <w:pPr>
        <w:spacing w:after="0" w:line="193" w:lineRule="atLeast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8F2036">
        <w:rPr>
          <w:rFonts w:ascii="Arial" w:eastAsia="Times New Roman" w:hAnsi="Arial" w:cs="Arial"/>
          <w:color w:val="304855"/>
          <w:sz w:val="24"/>
          <w:szCs w:val="24"/>
          <w:lang w:eastAsia="ru-RU"/>
        </w:rPr>
        <w:t> </w:t>
      </w:r>
    </w:p>
    <w:p w:rsidR="008F2036" w:rsidRPr="008F2036" w:rsidRDefault="008F2036" w:rsidP="008F2036">
      <w:pPr>
        <w:spacing w:after="0" w:line="193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F2036">
        <w:rPr>
          <w:rFonts w:ascii="Arial" w:eastAsia="Times New Roman" w:hAnsi="Arial" w:cs="Arial"/>
          <w:color w:val="304855"/>
          <w:sz w:val="24"/>
          <w:szCs w:val="24"/>
          <w:lang w:eastAsia="ru-RU"/>
        </w:rPr>
        <w:t> </w:t>
      </w:r>
    </w:p>
    <w:p w:rsidR="008F2036" w:rsidRPr="00E6272C" w:rsidRDefault="008F2036" w:rsidP="008F2036">
      <w:pPr>
        <w:spacing w:after="0" w:line="193" w:lineRule="atLeast"/>
        <w:ind w:left="24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F2036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C37C4E" wp14:editId="03B0C742">
                <wp:extent cx="19050" cy="28575"/>
                <wp:effectExtent l="0" t="0" r="0" b="0"/>
                <wp:docPr id="26" name="AutoShape 41" descr="C:\Users\0EA2~1\AppData\Local\Temp\msohtmlclip1\01\clip_image0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75625" id="AutoShape 41" o:spid="_x0000_s1026" style="width:1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E6272C" w:rsidRPr="00E6272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Председатель Совета </w:t>
      </w:r>
      <w:proofErr w:type="gramStart"/>
      <w:r w:rsidR="00E6272C" w:rsidRPr="00E6272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депутатов:   </w:t>
      </w:r>
      <w:proofErr w:type="gramEnd"/>
      <w:r w:rsidR="00E6272C" w:rsidRPr="00E6272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                                      </w:t>
      </w:r>
      <w:r w:rsidR="00E6272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    </w:t>
      </w:r>
      <w:r w:rsidR="00E6272C" w:rsidRPr="00E6272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</w:t>
      </w:r>
      <w:proofErr w:type="spellStart"/>
      <w:r w:rsidR="00E6272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З.Г.Сайфуллина</w:t>
      </w:r>
      <w:proofErr w:type="spellEnd"/>
      <w:r w:rsidR="00E6272C" w:rsidRPr="00E6272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                          </w:t>
      </w:r>
      <w:r w:rsidR="00E6272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</w:t>
      </w:r>
    </w:p>
    <w:p w:rsidR="00E6272C" w:rsidRPr="00E6272C" w:rsidRDefault="00E6272C" w:rsidP="008F2036">
      <w:pPr>
        <w:spacing w:after="0" w:line="193" w:lineRule="atLeast"/>
        <w:ind w:left="24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6272C" w:rsidRPr="008F2036" w:rsidRDefault="00E6272C" w:rsidP="008F2036">
      <w:pPr>
        <w:spacing w:after="0" w:line="193" w:lineRule="atLeast"/>
        <w:ind w:left="24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6272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Глава сельского </w:t>
      </w:r>
      <w:proofErr w:type="gramStart"/>
      <w:r w:rsidRPr="00E6272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поселения:   </w:t>
      </w:r>
      <w:proofErr w:type="gramEnd"/>
      <w:r w:rsidRPr="00E6272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А.А.Шавалеев</w:t>
      </w:r>
      <w:proofErr w:type="spellEnd"/>
      <w:r w:rsidRPr="00E6272C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         </w:t>
      </w:r>
    </w:p>
    <w:p w:rsidR="008F2036" w:rsidRPr="008F2036" w:rsidRDefault="008F2036" w:rsidP="00E6272C">
      <w:pPr>
        <w:spacing w:after="0" w:line="193" w:lineRule="atLeast"/>
        <w:ind w:left="7567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8F2036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</w:t>
      </w:r>
    </w:p>
    <w:p w:rsidR="008F2036" w:rsidRPr="008F2036" w:rsidRDefault="008F2036" w:rsidP="008F2036">
      <w:pPr>
        <w:spacing w:after="0" w:line="234" w:lineRule="atLeast"/>
        <w:ind w:left="91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8F2036">
        <w:rPr>
          <w:rFonts w:ascii="Arial" w:eastAsia="Times New Roman" w:hAnsi="Arial" w:cs="Arial"/>
          <w:noProof/>
          <w:color w:val="304855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688C7E12" wp14:editId="3EC0FC8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752475" cy="19050"/>
                <wp:effectExtent l="0" t="0" r="0" b="0"/>
                <wp:wrapSquare wrapText="bothSides"/>
                <wp:docPr id="46" name="AutoShape 7" descr="C:\Users\0EA2~1\AppData\Local\Temp\msohtmlclip1\01\clip_image03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24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07202" id="AutoShape 7" o:spid="_x0000_s1026" style="position:absolute;margin-left:0;margin-top:0;width:59.25pt;height:1.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F2036">
        <w:rPr>
          <w:rFonts w:ascii="Arial" w:eastAsia="Times New Roman" w:hAnsi="Arial" w:cs="Arial"/>
          <w:noProof/>
          <w:color w:val="304855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C84ADC7" wp14:editId="6EABD86B">
                <wp:extent cx="9525" cy="95250"/>
                <wp:effectExtent l="0" t="0" r="0" b="0"/>
                <wp:docPr id="25" name="AutoShape 42" descr="C:\Users\0EA2~1\AppData\Local\Temp\msohtmlclip1\01\clip_image0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945A67" id="AutoShape 42" o:spid="_x0000_s1026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8F2036" w:rsidRPr="008F2036" w:rsidRDefault="008F2036" w:rsidP="008F2036">
      <w:pPr>
        <w:spacing w:after="0" w:line="234" w:lineRule="atLeast"/>
        <w:ind w:left="4" w:firstLine="711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8F2036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</w:t>
      </w:r>
    </w:p>
    <w:p w:rsidR="008F2036" w:rsidRPr="008F2036" w:rsidRDefault="008F2036" w:rsidP="008F2036">
      <w:pPr>
        <w:spacing w:after="0" w:line="234" w:lineRule="atLeast"/>
        <w:ind w:left="4" w:firstLine="711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8F2036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</w:t>
      </w:r>
    </w:p>
    <w:p w:rsidR="0062210D" w:rsidRDefault="0062210D"/>
    <w:sectPr w:rsidR="0062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01"/>
    <w:rsid w:val="00527501"/>
    <w:rsid w:val="0062210D"/>
    <w:rsid w:val="008249A1"/>
    <w:rsid w:val="00872BC1"/>
    <w:rsid w:val="008F2036"/>
    <w:rsid w:val="00A42C1C"/>
    <w:rsid w:val="00BC7942"/>
    <w:rsid w:val="00DD37D2"/>
    <w:rsid w:val="00E6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84C9"/>
  <w15:chartTrackingRefBased/>
  <w15:docId w15:val="{4BD463CF-6349-4CE1-A16F-762AB984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9</cp:revision>
  <cp:lastPrinted>2024-03-20T09:20:00Z</cp:lastPrinted>
  <dcterms:created xsi:type="dcterms:W3CDTF">2024-02-07T05:50:00Z</dcterms:created>
  <dcterms:modified xsi:type="dcterms:W3CDTF">2024-03-20T09:20:00Z</dcterms:modified>
</cp:coreProperties>
</file>